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cs="Arial Unicode MS" w:asciiTheme="majorEastAsia" w:hAnsiTheme="majorEastAsia" w:eastAsiaTheme="majorEastAsia"/>
          <w:b/>
          <w:sz w:val="36"/>
          <w:szCs w:val="36"/>
        </w:rPr>
      </w:pPr>
      <w:r>
        <w:rPr>
          <w:rFonts w:hint="eastAsia" w:cs="Arial Unicode MS" w:asciiTheme="majorEastAsia" w:hAnsiTheme="majorEastAsia" w:eastAsiaTheme="majorEastAsia"/>
          <w:b/>
          <w:sz w:val="36"/>
          <w:szCs w:val="36"/>
        </w:rPr>
        <w:t>《全国卫生产业企业管理协会治未病分会读经典做临床系列丛书》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选题申报表</w:t>
      </w: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r>
        <w:rPr>
          <w:rFonts w:hint="eastAsia"/>
        </w:rPr>
        <w:t>申报人：　　　　　　　　　　　　　　　　　　　　　签字：　　　　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7"/>
        <w:gridCol w:w="338"/>
        <w:gridCol w:w="495"/>
        <w:gridCol w:w="1251"/>
        <w:gridCol w:w="166"/>
        <w:gridCol w:w="769"/>
        <w:gridCol w:w="425"/>
        <w:gridCol w:w="653"/>
        <w:gridCol w:w="581"/>
        <w:gridCol w:w="402"/>
        <w:gridCol w:w="814"/>
        <w:gridCol w:w="196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　名</w:t>
            </w:r>
          </w:p>
        </w:tc>
        <w:tc>
          <w:tcPr>
            <w:tcW w:w="4289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　者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培训教材名称</w:t>
            </w:r>
          </w:p>
        </w:tc>
        <w:tc>
          <w:tcPr>
            <w:tcW w:w="4289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语　种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预估字数（千字）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图片</w:t>
            </w:r>
          </w:p>
          <w:p>
            <w:pPr>
              <w:ind w:left="12"/>
              <w:jc w:val="center"/>
            </w:pPr>
            <w:r>
              <w:rPr>
                <w:rFonts w:hint="eastAsia"/>
              </w:rPr>
              <w:t>（页）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预估印数（册）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预计交</w:t>
            </w:r>
          </w:p>
          <w:p>
            <w:pPr>
              <w:jc w:val="center"/>
            </w:pPr>
            <w:r>
              <w:rPr>
                <w:rFonts w:hint="eastAsia"/>
              </w:rPr>
              <w:t>稿时间</w:t>
            </w:r>
          </w:p>
        </w:tc>
        <w:tc>
          <w:tcPr>
            <w:tcW w:w="233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主要读者对象</w:t>
            </w:r>
          </w:p>
        </w:tc>
        <w:tc>
          <w:tcPr>
            <w:tcW w:w="7844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预测书稿的社会</w:t>
            </w:r>
          </w:p>
          <w:p>
            <w:pPr>
              <w:jc w:val="center"/>
            </w:pPr>
            <w:r>
              <w:rPr>
                <w:rFonts w:hint="eastAsia"/>
              </w:rPr>
              <w:t>效果与经济效益（包括初版印数和再版的可能性）</w:t>
            </w:r>
          </w:p>
        </w:tc>
        <w:tc>
          <w:tcPr>
            <w:tcW w:w="7844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</w:t>
            </w:r>
          </w:p>
          <w:p>
            <w:pPr>
              <w:jc w:val="center"/>
            </w:pPr>
            <w:r>
              <w:rPr>
                <w:rFonts w:hint="eastAsia"/>
              </w:rPr>
              <w:t>著</w:t>
            </w: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　历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　龄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　长</w:t>
            </w:r>
          </w:p>
          <w:p>
            <w:pPr>
              <w:jc w:val="center"/>
            </w:pPr>
            <w:r>
              <w:rPr>
                <w:rFonts w:hint="eastAsia"/>
              </w:rPr>
              <w:t>（含外语）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3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专业与</w:t>
            </w:r>
          </w:p>
          <w:p>
            <w:pPr>
              <w:jc w:val="center"/>
            </w:pPr>
            <w:r>
              <w:rPr>
                <w:rFonts w:hint="eastAsia"/>
              </w:rPr>
              <w:t>写作水平</w:t>
            </w:r>
          </w:p>
        </w:tc>
        <w:tc>
          <w:tcPr>
            <w:tcW w:w="7844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有何著作</w:t>
            </w:r>
          </w:p>
          <w:p>
            <w:pPr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7844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　址</w:t>
            </w:r>
          </w:p>
        </w:tc>
        <w:tc>
          <w:tcPr>
            <w:tcW w:w="2309" w:type="dxa"/>
            <w:gridSpan w:val="3"/>
            <w:vAlign w:val="center"/>
          </w:tcPr>
          <w:p/>
        </w:tc>
        <w:tc>
          <w:tcPr>
            <w:tcW w:w="213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0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选题</w:t>
            </w:r>
          </w:p>
          <w:p>
            <w:pPr>
              <w:jc w:val="center"/>
            </w:pPr>
            <w:r>
              <w:rPr>
                <w:rFonts w:hint="eastAsia"/>
              </w:rPr>
              <w:t>理由</w:t>
            </w:r>
          </w:p>
          <w:p>
            <w:pPr>
              <w:jc w:val="center"/>
            </w:pPr>
            <w:r>
              <w:rPr>
                <w:rFonts w:hint="eastAsia"/>
              </w:rPr>
              <w:t>（出</w:t>
            </w:r>
          </w:p>
          <w:p>
            <w:pPr>
              <w:jc w:val="center"/>
            </w:pPr>
            <w:r>
              <w:rPr>
                <w:rFonts w:hint="eastAsia"/>
              </w:rPr>
              <w:t>版价</w:t>
            </w:r>
          </w:p>
          <w:p>
            <w:pPr>
              <w:jc w:val="center"/>
            </w:pPr>
            <w:r>
              <w:rPr>
                <w:rFonts w:hint="eastAsia"/>
              </w:rPr>
              <w:t>值\</w:t>
            </w:r>
          </w:p>
          <w:p>
            <w:pPr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</w:pPr>
            <w:r>
              <w:rPr>
                <w:rFonts w:hint="eastAsia"/>
              </w:rPr>
              <w:t>内容</w:t>
            </w:r>
          </w:p>
          <w:p>
            <w:pPr>
              <w:jc w:val="center"/>
            </w:pPr>
            <w:r>
              <w:rPr>
                <w:rFonts w:hint="eastAsia"/>
              </w:rPr>
              <w:t>与特</w:t>
            </w:r>
          </w:p>
          <w:p>
            <w:pPr>
              <w:jc w:val="center"/>
            </w:pPr>
            <w:r>
              <w:rPr>
                <w:rFonts w:hint="eastAsia"/>
              </w:rPr>
              <w:t>色）</w:t>
            </w:r>
          </w:p>
        </w:tc>
        <w:tc>
          <w:tcPr>
            <w:tcW w:w="9120" w:type="dxa"/>
            <w:gridSpan w:val="13"/>
          </w:tcPr>
          <w:p/>
          <w:p>
            <w:r>
              <w:rPr>
                <w:rFonts w:hint="eastAsia"/>
              </w:rPr>
              <w:t>选题理由：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419" w:type="dxa"/>
            <w:gridSpan w:val="3"/>
            <w:vAlign w:val="center"/>
          </w:tcPr>
          <w:p>
            <w:r>
              <w:rPr>
                <w:rFonts w:hint="eastAsia"/>
              </w:rPr>
              <w:t>编写计划（进度）</w:t>
            </w:r>
          </w:p>
        </w:tc>
        <w:tc>
          <w:tcPr>
            <w:tcW w:w="8376" w:type="dxa"/>
            <w:gridSpan w:val="1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1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编写大纲、样稿</w:t>
            </w:r>
          </w:p>
          <w:p>
            <w:r>
              <w:rPr>
                <w:rFonts w:hint="eastAsia"/>
              </w:rPr>
              <w:t>　</w:t>
            </w:r>
          </w:p>
        </w:tc>
        <w:tc>
          <w:tcPr>
            <w:tcW w:w="8376" w:type="dxa"/>
            <w:gridSpan w:val="11"/>
          </w:tcPr>
          <w:p>
            <w:r>
              <w:rPr>
                <w:rFonts w:hint="eastAsia"/>
              </w:rPr>
              <w:t>（可另附）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</w:trPr>
        <w:tc>
          <w:tcPr>
            <w:tcW w:w="1419" w:type="dxa"/>
            <w:gridSpan w:val="3"/>
            <w:vAlign w:val="center"/>
          </w:tcPr>
          <w:p>
            <w:r>
              <w:rPr>
                <w:rFonts w:hint="eastAsia"/>
              </w:rPr>
              <w:t>同类书国内外出版情况及本书稿较之有何特点</w:t>
            </w:r>
          </w:p>
        </w:tc>
        <w:tc>
          <w:tcPr>
            <w:tcW w:w="8376" w:type="dxa"/>
            <w:gridSpan w:val="11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9795" w:type="dxa"/>
            <w:gridSpan w:val="14"/>
          </w:tcPr>
          <w:p>
            <w:pPr>
              <w:ind w:firstLine="220" w:firstLineChars="100"/>
            </w:pPr>
          </w:p>
          <w:p>
            <w:r>
              <w:rPr>
                <w:rFonts w:hint="eastAsia"/>
              </w:rPr>
              <w:t>本人意见及要求：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5060" w:firstLineChars="2300"/>
            </w:pPr>
            <w:r>
              <w:rPr>
                <w:rFonts w:hint="eastAsia"/>
              </w:rPr>
              <w:t>签字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9795" w:type="dxa"/>
            <w:gridSpan w:val="14"/>
          </w:tcPr>
          <w:p/>
          <w:p>
            <w:r>
              <w:rPr>
                <w:rFonts w:hint="eastAsia"/>
              </w:rPr>
              <w:t>协会意见：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　　                                     </w:t>
            </w:r>
          </w:p>
          <w:p>
            <w:pPr>
              <w:jc w:val="center"/>
            </w:pPr>
            <w:r>
              <w:rPr>
                <w:rFonts w:hint="eastAsia"/>
                <w:lang w:val="en-US"/>
              </w:rPr>
              <w:t xml:space="preserve">                                      </w:t>
            </w:r>
            <w:r>
              <w:rPr>
                <w:rFonts w:hint="eastAsia"/>
              </w:rPr>
              <w:t>签字              年    月     日</w:t>
            </w:r>
          </w:p>
        </w:tc>
      </w:tr>
    </w:tbl>
    <w:p>
      <w:pPr>
        <w:autoSpaceDE/>
        <w:autoSpaceDN/>
        <w:spacing w:line="360" w:lineRule="auto"/>
        <w:ind w:left="142"/>
        <w:jc w:val="both"/>
        <w:rPr>
          <w:rFonts w:ascii="Times New Roman" w:hAnsi="Times New Roman" w:cstheme="minorBidi"/>
          <w:sz w:val="24"/>
          <w:szCs w:val="24"/>
          <w:lang w:val="en-US" w:bidi="ar-SA"/>
        </w:rPr>
      </w:pPr>
    </w:p>
    <w:p>
      <w:pPr>
        <w:pStyle w:val="23"/>
        <w:autoSpaceDE/>
        <w:autoSpaceDN/>
        <w:spacing w:line="360" w:lineRule="auto"/>
        <w:ind w:left="-220"/>
        <w:jc w:val="both"/>
        <w:rPr>
          <w:rFonts w:ascii="Times New Roman" w:hAnsi="Times New Roman" w:cstheme="minorBidi"/>
          <w:sz w:val="24"/>
          <w:szCs w:val="24"/>
          <w:lang w:val="en-US" w:bidi="ar-SA"/>
        </w:rPr>
      </w:pPr>
      <w:r>
        <w:rPr>
          <w:rFonts w:hint="eastAsia" w:ascii="Times New Roman" w:hAnsi="Times New Roman" w:cstheme="minorBidi"/>
          <w:sz w:val="24"/>
          <w:szCs w:val="24"/>
          <w:lang w:val="en-US" w:bidi="ar-SA"/>
        </w:rPr>
        <w:t>1</w:t>
      </w:r>
      <w:r>
        <w:rPr>
          <w:rFonts w:ascii="Times New Roman" w:hAnsi="Times New Roman" w:cstheme="minorBidi"/>
          <w:sz w:val="24"/>
          <w:szCs w:val="24"/>
          <w:lang w:val="en-US" w:bidi="ar-SA"/>
        </w:rPr>
        <w:t>.</w:t>
      </w:r>
      <w:r>
        <w:rPr>
          <w:rFonts w:hint="eastAsia" w:ascii="Times New Roman" w:hAnsi="Times New Roman" w:cstheme="minorBidi"/>
          <w:sz w:val="24"/>
          <w:szCs w:val="24"/>
          <w:lang w:val="en-US" w:bidi="ar-SA"/>
        </w:rPr>
        <w:t>联系人：</w:t>
      </w:r>
      <w:r>
        <w:rPr>
          <w:rFonts w:hint="eastAsia" w:ascii="Times New Roman" w:hAnsi="Times New Roman" w:cstheme="minorBidi"/>
          <w:sz w:val="24"/>
          <w:szCs w:val="24"/>
          <w:lang w:val="en-US" w:eastAsia="zh-CN" w:bidi="ar-SA"/>
        </w:rPr>
        <w:t>吴凡</w:t>
      </w:r>
      <w:r>
        <w:rPr>
          <w:rFonts w:hint="eastAsia" w:ascii="Times New Roman" w:hAnsi="Times New Roman" w:cstheme="minorBidi"/>
          <w:sz w:val="24"/>
          <w:szCs w:val="24"/>
          <w:lang w:val="en-US" w:bidi="ar-SA"/>
        </w:rPr>
        <w:t xml:space="preserve">  电话：17701248912 邮箱：xhmsc01@163.com。</w:t>
      </w:r>
    </w:p>
    <w:p>
      <w:pPr>
        <w:pStyle w:val="23"/>
        <w:numPr>
          <w:ilvl w:val="0"/>
          <w:numId w:val="0"/>
        </w:numPr>
        <w:autoSpaceDE/>
        <w:autoSpaceDN/>
        <w:spacing w:line="360" w:lineRule="auto"/>
        <w:ind w:left="-220" w:leftChars="0" w:firstLine="0"/>
        <w:jc w:val="both"/>
        <w:rPr>
          <w:rFonts w:hint="eastAsia"/>
          <w:sz w:val="32"/>
          <w:szCs w:val="32"/>
          <w:lang w:val="en-US"/>
        </w:rPr>
      </w:pPr>
      <w:r>
        <w:rPr>
          <w:rFonts w:ascii="Times New Roman" w:hAnsi="Times New Roman" w:cstheme="minorBidi"/>
          <w:sz w:val="24"/>
          <w:szCs w:val="24"/>
          <w:lang w:val="en-US" w:bidi="ar-SA"/>
        </w:rPr>
        <w:t>2.</w:t>
      </w:r>
      <w:r>
        <w:rPr>
          <w:rFonts w:hint="eastAsia" w:ascii="Times New Roman" w:hAnsi="Times New Roman" w:cstheme="minorBidi"/>
          <w:sz w:val="24"/>
          <w:szCs w:val="24"/>
          <w:lang w:val="en-US" w:bidi="ar-SA"/>
        </w:rPr>
        <w:t>请提交申报表同时，提交身份证复印件以及职称证明文件。</w:t>
      </w:r>
    </w:p>
    <w:p>
      <w:pPr>
        <w:pStyle w:val="7"/>
        <w:spacing w:before="1" w:line="360" w:lineRule="auto"/>
        <w:ind w:left="0" w:firstLine="640" w:firstLineChars="200"/>
      </w:pPr>
      <w:bookmarkStart w:id="0" w:name="_GoBack"/>
      <w:bookmarkEnd w:id="0"/>
    </w:p>
    <w:p>
      <w:pPr>
        <w:pStyle w:val="7"/>
        <w:spacing w:before="1" w:line="360" w:lineRule="auto"/>
        <w:ind w:left="0" w:firstLine="640" w:firstLineChars="200"/>
      </w:pPr>
    </w:p>
    <w:p>
      <w:pPr>
        <w:pStyle w:val="2"/>
        <w:ind w:firstLine="0" w:firstLineChars="0"/>
        <w:rPr>
          <w:lang w:val="en-US"/>
        </w:rPr>
      </w:pPr>
    </w:p>
    <w:sectPr>
      <w:footerReference r:id="rId3" w:type="default"/>
      <w:pgSz w:w="11910" w:h="16840"/>
      <w:pgMar w:top="1140" w:right="12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758624-5A0D-447B-B6A4-DD11D9A7EE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DD17C4F7-77C1-4C0C-8C05-0A98276998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zU3NGMyMDUyYTg2MTMyYjEzZjU4ZTRkODVlOWIifQ=="/>
  </w:docVars>
  <w:rsids>
    <w:rsidRoot w:val="00623915"/>
    <w:rsid w:val="00014126"/>
    <w:rsid w:val="000F6AEB"/>
    <w:rsid w:val="00143B8A"/>
    <w:rsid w:val="0021508E"/>
    <w:rsid w:val="00302A5E"/>
    <w:rsid w:val="00337CC1"/>
    <w:rsid w:val="003425EA"/>
    <w:rsid w:val="0034713D"/>
    <w:rsid w:val="00377076"/>
    <w:rsid w:val="003B643A"/>
    <w:rsid w:val="003C3278"/>
    <w:rsid w:val="003D42BD"/>
    <w:rsid w:val="004056B3"/>
    <w:rsid w:val="0046550B"/>
    <w:rsid w:val="005A563F"/>
    <w:rsid w:val="00623915"/>
    <w:rsid w:val="0062608E"/>
    <w:rsid w:val="006A1A15"/>
    <w:rsid w:val="00773C20"/>
    <w:rsid w:val="007E25DA"/>
    <w:rsid w:val="0081136F"/>
    <w:rsid w:val="0087167F"/>
    <w:rsid w:val="008B55BA"/>
    <w:rsid w:val="008C10D2"/>
    <w:rsid w:val="00923854"/>
    <w:rsid w:val="00A81D22"/>
    <w:rsid w:val="00AF0FBA"/>
    <w:rsid w:val="00B0208D"/>
    <w:rsid w:val="00B20DF2"/>
    <w:rsid w:val="00B9012D"/>
    <w:rsid w:val="00C540D5"/>
    <w:rsid w:val="00D82A65"/>
    <w:rsid w:val="00E22CC6"/>
    <w:rsid w:val="00F60F0C"/>
    <w:rsid w:val="00F94304"/>
    <w:rsid w:val="01423F24"/>
    <w:rsid w:val="015754F6"/>
    <w:rsid w:val="015B3238"/>
    <w:rsid w:val="016D4D19"/>
    <w:rsid w:val="01934780"/>
    <w:rsid w:val="01A56261"/>
    <w:rsid w:val="01EE7C08"/>
    <w:rsid w:val="020B07BA"/>
    <w:rsid w:val="021A6C4F"/>
    <w:rsid w:val="023615AF"/>
    <w:rsid w:val="024E08E6"/>
    <w:rsid w:val="02502671"/>
    <w:rsid w:val="028916DF"/>
    <w:rsid w:val="029C7A57"/>
    <w:rsid w:val="02A62291"/>
    <w:rsid w:val="03265180"/>
    <w:rsid w:val="032B112E"/>
    <w:rsid w:val="032D29B2"/>
    <w:rsid w:val="043164D2"/>
    <w:rsid w:val="04714B20"/>
    <w:rsid w:val="04B52C5F"/>
    <w:rsid w:val="04FA68C4"/>
    <w:rsid w:val="057A17B3"/>
    <w:rsid w:val="05FE0636"/>
    <w:rsid w:val="060C4B01"/>
    <w:rsid w:val="06224324"/>
    <w:rsid w:val="062F259D"/>
    <w:rsid w:val="06426774"/>
    <w:rsid w:val="0659586C"/>
    <w:rsid w:val="06C85E81"/>
    <w:rsid w:val="06CB676A"/>
    <w:rsid w:val="06E710CA"/>
    <w:rsid w:val="06EE06AA"/>
    <w:rsid w:val="070954E4"/>
    <w:rsid w:val="07746E01"/>
    <w:rsid w:val="084A7B62"/>
    <w:rsid w:val="084B203D"/>
    <w:rsid w:val="08843074"/>
    <w:rsid w:val="089112ED"/>
    <w:rsid w:val="08942A5C"/>
    <w:rsid w:val="092B1742"/>
    <w:rsid w:val="09383E5F"/>
    <w:rsid w:val="09AA6B0A"/>
    <w:rsid w:val="09C35E1E"/>
    <w:rsid w:val="0A4707FD"/>
    <w:rsid w:val="0A4A209B"/>
    <w:rsid w:val="0A4D7496"/>
    <w:rsid w:val="0A5847B8"/>
    <w:rsid w:val="0AD83203"/>
    <w:rsid w:val="0AD91E47"/>
    <w:rsid w:val="0AFA13CC"/>
    <w:rsid w:val="0B04049C"/>
    <w:rsid w:val="0B1A1A6E"/>
    <w:rsid w:val="0B3450FB"/>
    <w:rsid w:val="0B8B0108"/>
    <w:rsid w:val="0B8D66E4"/>
    <w:rsid w:val="0B9422DF"/>
    <w:rsid w:val="0B9E1824"/>
    <w:rsid w:val="0BA8230A"/>
    <w:rsid w:val="0BAD643E"/>
    <w:rsid w:val="0C2801BA"/>
    <w:rsid w:val="0C992E66"/>
    <w:rsid w:val="0CE57E5A"/>
    <w:rsid w:val="0D162709"/>
    <w:rsid w:val="0D3C216F"/>
    <w:rsid w:val="0D8E04F1"/>
    <w:rsid w:val="0DAF1561"/>
    <w:rsid w:val="0DDA7292"/>
    <w:rsid w:val="0DDE3227"/>
    <w:rsid w:val="0DF04D08"/>
    <w:rsid w:val="0E48777A"/>
    <w:rsid w:val="0E5E4367"/>
    <w:rsid w:val="0E686F94"/>
    <w:rsid w:val="0E883192"/>
    <w:rsid w:val="0EE04D7C"/>
    <w:rsid w:val="0EFB5712"/>
    <w:rsid w:val="0F1F58A5"/>
    <w:rsid w:val="0F227143"/>
    <w:rsid w:val="0F841BAC"/>
    <w:rsid w:val="0F84395A"/>
    <w:rsid w:val="0FE10DAC"/>
    <w:rsid w:val="100D394F"/>
    <w:rsid w:val="101F18D4"/>
    <w:rsid w:val="102E61CA"/>
    <w:rsid w:val="1066305F"/>
    <w:rsid w:val="108160EB"/>
    <w:rsid w:val="10947BCD"/>
    <w:rsid w:val="10A67900"/>
    <w:rsid w:val="10C61D50"/>
    <w:rsid w:val="110E3A9D"/>
    <w:rsid w:val="110F3300"/>
    <w:rsid w:val="112F78F5"/>
    <w:rsid w:val="11782A12"/>
    <w:rsid w:val="11807AC7"/>
    <w:rsid w:val="118C30AD"/>
    <w:rsid w:val="11B36C9A"/>
    <w:rsid w:val="11E64458"/>
    <w:rsid w:val="11FD5C45"/>
    <w:rsid w:val="12696E37"/>
    <w:rsid w:val="1319085D"/>
    <w:rsid w:val="13203999"/>
    <w:rsid w:val="1356385F"/>
    <w:rsid w:val="139F7C29"/>
    <w:rsid w:val="13A22600"/>
    <w:rsid w:val="13AE5449"/>
    <w:rsid w:val="13C7650B"/>
    <w:rsid w:val="13CE1647"/>
    <w:rsid w:val="140E413A"/>
    <w:rsid w:val="140E7C96"/>
    <w:rsid w:val="143A0A8B"/>
    <w:rsid w:val="147321EF"/>
    <w:rsid w:val="147A17CF"/>
    <w:rsid w:val="152C76EA"/>
    <w:rsid w:val="15311E8E"/>
    <w:rsid w:val="15767920"/>
    <w:rsid w:val="15C50828"/>
    <w:rsid w:val="161375F1"/>
    <w:rsid w:val="166444E5"/>
    <w:rsid w:val="16B014D8"/>
    <w:rsid w:val="16DE1BA1"/>
    <w:rsid w:val="16F13FCB"/>
    <w:rsid w:val="176F6C9D"/>
    <w:rsid w:val="17936E30"/>
    <w:rsid w:val="17A0154D"/>
    <w:rsid w:val="17A10E21"/>
    <w:rsid w:val="17B2302E"/>
    <w:rsid w:val="17C92852"/>
    <w:rsid w:val="17F81389"/>
    <w:rsid w:val="18153CE9"/>
    <w:rsid w:val="18561C0B"/>
    <w:rsid w:val="18651F9D"/>
    <w:rsid w:val="18C272A1"/>
    <w:rsid w:val="18D3325C"/>
    <w:rsid w:val="18D53478"/>
    <w:rsid w:val="18DA6CE0"/>
    <w:rsid w:val="19137AFC"/>
    <w:rsid w:val="19197809"/>
    <w:rsid w:val="19341F4D"/>
    <w:rsid w:val="19601A2D"/>
    <w:rsid w:val="19650358"/>
    <w:rsid w:val="196A0064"/>
    <w:rsid w:val="19C05ED6"/>
    <w:rsid w:val="19D63004"/>
    <w:rsid w:val="1A4563DB"/>
    <w:rsid w:val="1AE55E70"/>
    <w:rsid w:val="1B222279"/>
    <w:rsid w:val="1B8513DB"/>
    <w:rsid w:val="1BB2184F"/>
    <w:rsid w:val="1BCA4DEA"/>
    <w:rsid w:val="1C6C5EA1"/>
    <w:rsid w:val="1CBA30C1"/>
    <w:rsid w:val="1D063C00"/>
    <w:rsid w:val="1D102CD1"/>
    <w:rsid w:val="1D48246B"/>
    <w:rsid w:val="1D4D182F"/>
    <w:rsid w:val="1D4F5989"/>
    <w:rsid w:val="1D69418F"/>
    <w:rsid w:val="1D79706A"/>
    <w:rsid w:val="1D82366F"/>
    <w:rsid w:val="1D86563F"/>
    <w:rsid w:val="1E6E6AB1"/>
    <w:rsid w:val="1EBC3110"/>
    <w:rsid w:val="1EDA17E8"/>
    <w:rsid w:val="1F4C5B16"/>
    <w:rsid w:val="1F66307C"/>
    <w:rsid w:val="1FB21E1D"/>
    <w:rsid w:val="1FB34F0E"/>
    <w:rsid w:val="1FC658C9"/>
    <w:rsid w:val="1FE741BD"/>
    <w:rsid w:val="2040567B"/>
    <w:rsid w:val="20783067"/>
    <w:rsid w:val="20C52024"/>
    <w:rsid w:val="20D00467"/>
    <w:rsid w:val="2105070B"/>
    <w:rsid w:val="210963B5"/>
    <w:rsid w:val="21226699"/>
    <w:rsid w:val="21391D4A"/>
    <w:rsid w:val="217D46AD"/>
    <w:rsid w:val="219E57B8"/>
    <w:rsid w:val="21C61BB0"/>
    <w:rsid w:val="2234120F"/>
    <w:rsid w:val="22D24584"/>
    <w:rsid w:val="22F369D5"/>
    <w:rsid w:val="22F8048F"/>
    <w:rsid w:val="22F84268"/>
    <w:rsid w:val="22FA3181"/>
    <w:rsid w:val="230A1F70"/>
    <w:rsid w:val="23671171"/>
    <w:rsid w:val="23906919"/>
    <w:rsid w:val="239A7798"/>
    <w:rsid w:val="24042E63"/>
    <w:rsid w:val="241035B6"/>
    <w:rsid w:val="243454F7"/>
    <w:rsid w:val="245C2C9F"/>
    <w:rsid w:val="24833D88"/>
    <w:rsid w:val="24C85B57"/>
    <w:rsid w:val="257B0F03"/>
    <w:rsid w:val="258166A9"/>
    <w:rsid w:val="25AE12D9"/>
    <w:rsid w:val="25BC39F6"/>
    <w:rsid w:val="262B2929"/>
    <w:rsid w:val="263A491A"/>
    <w:rsid w:val="264B2BBF"/>
    <w:rsid w:val="26C03072"/>
    <w:rsid w:val="2746618D"/>
    <w:rsid w:val="2758774E"/>
    <w:rsid w:val="276A60A3"/>
    <w:rsid w:val="278C564A"/>
    <w:rsid w:val="279B763B"/>
    <w:rsid w:val="27AC35F6"/>
    <w:rsid w:val="27BF77CD"/>
    <w:rsid w:val="27D03788"/>
    <w:rsid w:val="28094EEC"/>
    <w:rsid w:val="283C0E1E"/>
    <w:rsid w:val="288307FB"/>
    <w:rsid w:val="28CE5F2B"/>
    <w:rsid w:val="294F4B81"/>
    <w:rsid w:val="296307CB"/>
    <w:rsid w:val="298567F4"/>
    <w:rsid w:val="29DB01C2"/>
    <w:rsid w:val="2A102562"/>
    <w:rsid w:val="2A9A007E"/>
    <w:rsid w:val="2AAF3B29"/>
    <w:rsid w:val="2AC11AAE"/>
    <w:rsid w:val="2B065713"/>
    <w:rsid w:val="2B603075"/>
    <w:rsid w:val="2BBE7C57"/>
    <w:rsid w:val="2BD644E1"/>
    <w:rsid w:val="2C2C11A9"/>
    <w:rsid w:val="2C7A1F15"/>
    <w:rsid w:val="2C8114F5"/>
    <w:rsid w:val="2C974875"/>
    <w:rsid w:val="2C995321"/>
    <w:rsid w:val="2D3333D8"/>
    <w:rsid w:val="2D376058"/>
    <w:rsid w:val="2D6706EB"/>
    <w:rsid w:val="2D8017AD"/>
    <w:rsid w:val="2DC12CD9"/>
    <w:rsid w:val="2DF33D2D"/>
    <w:rsid w:val="2E0F2B31"/>
    <w:rsid w:val="2E141EF5"/>
    <w:rsid w:val="2E2B2FA0"/>
    <w:rsid w:val="2E7011B4"/>
    <w:rsid w:val="2EA96AE1"/>
    <w:rsid w:val="2F104DB2"/>
    <w:rsid w:val="2F206012"/>
    <w:rsid w:val="2F6A001E"/>
    <w:rsid w:val="2F7470EF"/>
    <w:rsid w:val="2F8758B9"/>
    <w:rsid w:val="2FA579B7"/>
    <w:rsid w:val="30182170"/>
    <w:rsid w:val="302D729E"/>
    <w:rsid w:val="30A04FAC"/>
    <w:rsid w:val="30A6152A"/>
    <w:rsid w:val="30D3645A"/>
    <w:rsid w:val="30E87D95"/>
    <w:rsid w:val="31172428"/>
    <w:rsid w:val="31672540"/>
    <w:rsid w:val="319121DA"/>
    <w:rsid w:val="31975317"/>
    <w:rsid w:val="32317519"/>
    <w:rsid w:val="32621481"/>
    <w:rsid w:val="32717916"/>
    <w:rsid w:val="32981347"/>
    <w:rsid w:val="32A73338"/>
    <w:rsid w:val="32B12408"/>
    <w:rsid w:val="333746BC"/>
    <w:rsid w:val="33B45D0C"/>
    <w:rsid w:val="33C1667B"/>
    <w:rsid w:val="33E412BD"/>
    <w:rsid w:val="340D366E"/>
    <w:rsid w:val="34204D96"/>
    <w:rsid w:val="346314E0"/>
    <w:rsid w:val="346C34CD"/>
    <w:rsid w:val="34D910F9"/>
    <w:rsid w:val="35156C7E"/>
    <w:rsid w:val="35A41DB0"/>
    <w:rsid w:val="35B5220F"/>
    <w:rsid w:val="35EB287F"/>
    <w:rsid w:val="36207D4F"/>
    <w:rsid w:val="364C79D8"/>
    <w:rsid w:val="3667175C"/>
    <w:rsid w:val="36826596"/>
    <w:rsid w:val="36C231BB"/>
    <w:rsid w:val="37425D25"/>
    <w:rsid w:val="379C3687"/>
    <w:rsid w:val="37CB0B6E"/>
    <w:rsid w:val="37D12A37"/>
    <w:rsid w:val="38B8629F"/>
    <w:rsid w:val="38C83B87"/>
    <w:rsid w:val="38DF7CCF"/>
    <w:rsid w:val="38E01351"/>
    <w:rsid w:val="393578EF"/>
    <w:rsid w:val="39E62997"/>
    <w:rsid w:val="39E82BB3"/>
    <w:rsid w:val="3A12378C"/>
    <w:rsid w:val="3A1439A9"/>
    <w:rsid w:val="3A52002D"/>
    <w:rsid w:val="3AAA1C17"/>
    <w:rsid w:val="3B444B89"/>
    <w:rsid w:val="3B5F7CDC"/>
    <w:rsid w:val="3B956102"/>
    <w:rsid w:val="3BC46D08"/>
    <w:rsid w:val="3BC82C9D"/>
    <w:rsid w:val="3C011D0B"/>
    <w:rsid w:val="3C047A4D"/>
    <w:rsid w:val="3C991F43"/>
    <w:rsid w:val="3D2D07B0"/>
    <w:rsid w:val="3D37175C"/>
    <w:rsid w:val="3D9F17DB"/>
    <w:rsid w:val="3DAC5CA6"/>
    <w:rsid w:val="3DC76F84"/>
    <w:rsid w:val="3DE418E4"/>
    <w:rsid w:val="3E021D6A"/>
    <w:rsid w:val="3E4B22DE"/>
    <w:rsid w:val="3E595E2E"/>
    <w:rsid w:val="3E703177"/>
    <w:rsid w:val="3EF06066"/>
    <w:rsid w:val="3F4168C2"/>
    <w:rsid w:val="3FFA719D"/>
    <w:rsid w:val="400B13AA"/>
    <w:rsid w:val="40714F85"/>
    <w:rsid w:val="40A9471F"/>
    <w:rsid w:val="40F40090"/>
    <w:rsid w:val="40F938F8"/>
    <w:rsid w:val="41055DF9"/>
    <w:rsid w:val="41285C47"/>
    <w:rsid w:val="415E19AD"/>
    <w:rsid w:val="415E7BFF"/>
    <w:rsid w:val="416A2100"/>
    <w:rsid w:val="416E7E42"/>
    <w:rsid w:val="41872B19"/>
    <w:rsid w:val="41A203F1"/>
    <w:rsid w:val="41C537DA"/>
    <w:rsid w:val="41CD612E"/>
    <w:rsid w:val="41CE08E1"/>
    <w:rsid w:val="41D34149"/>
    <w:rsid w:val="42121A7E"/>
    <w:rsid w:val="421B33FA"/>
    <w:rsid w:val="421F038D"/>
    <w:rsid w:val="42232DC6"/>
    <w:rsid w:val="422F6EA6"/>
    <w:rsid w:val="429E4757"/>
    <w:rsid w:val="42CD2946"/>
    <w:rsid w:val="431227B4"/>
    <w:rsid w:val="433B1FA6"/>
    <w:rsid w:val="43915A1D"/>
    <w:rsid w:val="439B0C97"/>
    <w:rsid w:val="43EF4B3E"/>
    <w:rsid w:val="4498337C"/>
    <w:rsid w:val="44D3620E"/>
    <w:rsid w:val="44D81A76"/>
    <w:rsid w:val="453F4D1A"/>
    <w:rsid w:val="45903664"/>
    <w:rsid w:val="45927BCB"/>
    <w:rsid w:val="45A71B75"/>
    <w:rsid w:val="465A6BE7"/>
    <w:rsid w:val="46A61E2C"/>
    <w:rsid w:val="47525B10"/>
    <w:rsid w:val="475573AE"/>
    <w:rsid w:val="47637D1D"/>
    <w:rsid w:val="47BE31A6"/>
    <w:rsid w:val="48180750"/>
    <w:rsid w:val="482E20D9"/>
    <w:rsid w:val="483D48BE"/>
    <w:rsid w:val="487F2935"/>
    <w:rsid w:val="489C04B5"/>
    <w:rsid w:val="48A05D60"/>
    <w:rsid w:val="48C540C0"/>
    <w:rsid w:val="4929462B"/>
    <w:rsid w:val="4992752B"/>
    <w:rsid w:val="49CD5922"/>
    <w:rsid w:val="49D22F38"/>
    <w:rsid w:val="4A172CE1"/>
    <w:rsid w:val="4A565917"/>
    <w:rsid w:val="4A6718D3"/>
    <w:rsid w:val="4BC82845"/>
    <w:rsid w:val="4BDC3BFA"/>
    <w:rsid w:val="4BFB49C8"/>
    <w:rsid w:val="4C2C4B82"/>
    <w:rsid w:val="4C455C43"/>
    <w:rsid w:val="4C4719BC"/>
    <w:rsid w:val="4C605C84"/>
    <w:rsid w:val="4C8A18A8"/>
    <w:rsid w:val="4C98771E"/>
    <w:rsid w:val="4CA94424"/>
    <w:rsid w:val="4D265A75"/>
    <w:rsid w:val="4D6D36A4"/>
    <w:rsid w:val="4D9A1FBF"/>
    <w:rsid w:val="4D9C7AE5"/>
    <w:rsid w:val="4DD454D1"/>
    <w:rsid w:val="4E421AEE"/>
    <w:rsid w:val="4E4A12EF"/>
    <w:rsid w:val="4E4A7541"/>
    <w:rsid w:val="4E6F51FA"/>
    <w:rsid w:val="4E920EE8"/>
    <w:rsid w:val="4EB002A9"/>
    <w:rsid w:val="4EF86F9D"/>
    <w:rsid w:val="4F253B0A"/>
    <w:rsid w:val="4F5F0DCA"/>
    <w:rsid w:val="4FB37368"/>
    <w:rsid w:val="50047BC4"/>
    <w:rsid w:val="51FD2B1C"/>
    <w:rsid w:val="520D29AC"/>
    <w:rsid w:val="521904BC"/>
    <w:rsid w:val="52391DA6"/>
    <w:rsid w:val="530D4FE1"/>
    <w:rsid w:val="53195734"/>
    <w:rsid w:val="53440412"/>
    <w:rsid w:val="5362532D"/>
    <w:rsid w:val="539F032F"/>
    <w:rsid w:val="53BF4F31"/>
    <w:rsid w:val="54240E63"/>
    <w:rsid w:val="54332825"/>
    <w:rsid w:val="544669FD"/>
    <w:rsid w:val="547A0454"/>
    <w:rsid w:val="547C5F7A"/>
    <w:rsid w:val="54E3424B"/>
    <w:rsid w:val="550348EE"/>
    <w:rsid w:val="554C5FD3"/>
    <w:rsid w:val="558E2409"/>
    <w:rsid w:val="55911EF9"/>
    <w:rsid w:val="560B1CAC"/>
    <w:rsid w:val="564231F4"/>
    <w:rsid w:val="56486A5C"/>
    <w:rsid w:val="56892BD1"/>
    <w:rsid w:val="568E596B"/>
    <w:rsid w:val="571C7247"/>
    <w:rsid w:val="577675F9"/>
    <w:rsid w:val="57A51C8C"/>
    <w:rsid w:val="583B614D"/>
    <w:rsid w:val="58555460"/>
    <w:rsid w:val="589D423E"/>
    <w:rsid w:val="58A5013C"/>
    <w:rsid w:val="5918076B"/>
    <w:rsid w:val="595A2602"/>
    <w:rsid w:val="59E430FD"/>
    <w:rsid w:val="5B1A1E2F"/>
    <w:rsid w:val="5B3E6680"/>
    <w:rsid w:val="5B4812AC"/>
    <w:rsid w:val="5B4B66A7"/>
    <w:rsid w:val="5B5A4B3C"/>
    <w:rsid w:val="5BC36B85"/>
    <w:rsid w:val="5BDB7A2A"/>
    <w:rsid w:val="5C3830CF"/>
    <w:rsid w:val="5C4750C0"/>
    <w:rsid w:val="5C4776E7"/>
    <w:rsid w:val="5C4B2FF1"/>
    <w:rsid w:val="5CE46DB3"/>
    <w:rsid w:val="5CEE7C31"/>
    <w:rsid w:val="5CF35248"/>
    <w:rsid w:val="5D4E11B4"/>
    <w:rsid w:val="5D9369FC"/>
    <w:rsid w:val="5DB20C5F"/>
    <w:rsid w:val="5DB93D9B"/>
    <w:rsid w:val="5DF179D9"/>
    <w:rsid w:val="5E5B4E53"/>
    <w:rsid w:val="5E8965D1"/>
    <w:rsid w:val="5EA54320"/>
    <w:rsid w:val="5EC616B1"/>
    <w:rsid w:val="5F6E0BB6"/>
    <w:rsid w:val="5F7206A6"/>
    <w:rsid w:val="5F9525E6"/>
    <w:rsid w:val="5FBA3DFB"/>
    <w:rsid w:val="602710A0"/>
    <w:rsid w:val="6065645C"/>
    <w:rsid w:val="60AC5E39"/>
    <w:rsid w:val="60C7639A"/>
    <w:rsid w:val="60F577E0"/>
    <w:rsid w:val="60F65306"/>
    <w:rsid w:val="612B1454"/>
    <w:rsid w:val="61750921"/>
    <w:rsid w:val="619A2136"/>
    <w:rsid w:val="61C96577"/>
    <w:rsid w:val="61D94FD1"/>
    <w:rsid w:val="61EB2991"/>
    <w:rsid w:val="623954AB"/>
    <w:rsid w:val="624D387D"/>
    <w:rsid w:val="62C92CD3"/>
    <w:rsid w:val="62E373D4"/>
    <w:rsid w:val="62EA2C49"/>
    <w:rsid w:val="62EF025F"/>
    <w:rsid w:val="6300246C"/>
    <w:rsid w:val="630755A9"/>
    <w:rsid w:val="6315786E"/>
    <w:rsid w:val="631A352E"/>
    <w:rsid w:val="633F6FCF"/>
    <w:rsid w:val="63730E90"/>
    <w:rsid w:val="638C3D00"/>
    <w:rsid w:val="63DC6A36"/>
    <w:rsid w:val="643B19AE"/>
    <w:rsid w:val="643B4497"/>
    <w:rsid w:val="64B9205C"/>
    <w:rsid w:val="64CE559A"/>
    <w:rsid w:val="64F67D62"/>
    <w:rsid w:val="65451477"/>
    <w:rsid w:val="65A25A5D"/>
    <w:rsid w:val="65E16585"/>
    <w:rsid w:val="65F242EE"/>
    <w:rsid w:val="667F18FA"/>
    <w:rsid w:val="66807B4C"/>
    <w:rsid w:val="668D04BB"/>
    <w:rsid w:val="669B4986"/>
    <w:rsid w:val="66A001EE"/>
    <w:rsid w:val="66C7577B"/>
    <w:rsid w:val="66D165FA"/>
    <w:rsid w:val="66E0683D"/>
    <w:rsid w:val="67380427"/>
    <w:rsid w:val="67C337B3"/>
    <w:rsid w:val="68103152"/>
    <w:rsid w:val="682E5386"/>
    <w:rsid w:val="686B482C"/>
    <w:rsid w:val="68D777CC"/>
    <w:rsid w:val="692F13B6"/>
    <w:rsid w:val="69472BA3"/>
    <w:rsid w:val="696F20FA"/>
    <w:rsid w:val="6A245290"/>
    <w:rsid w:val="6A85104E"/>
    <w:rsid w:val="6A8F4802"/>
    <w:rsid w:val="6ABB005A"/>
    <w:rsid w:val="6AEF34F2"/>
    <w:rsid w:val="6B086362"/>
    <w:rsid w:val="6B1E7934"/>
    <w:rsid w:val="6B4E646B"/>
    <w:rsid w:val="6BC74F07"/>
    <w:rsid w:val="6C133210"/>
    <w:rsid w:val="6C757A27"/>
    <w:rsid w:val="6C9622E3"/>
    <w:rsid w:val="6CF748E0"/>
    <w:rsid w:val="6D013069"/>
    <w:rsid w:val="6D1F79B8"/>
    <w:rsid w:val="6D4D105D"/>
    <w:rsid w:val="6D8141AA"/>
    <w:rsid w:val="6DAD4F9F"/>
    <w:rsid w:val="6DBB590E"/>
    <w:rsid w:val="6DD16EDF"/>
    <w:rsid w:val="6DD32C57"/>
    <w:rsid w:val="6DFC1601"/>
    <w:rsid w:val="6E296D1B"/>
    <w:rsid w:val="6E810905"/>
    <w:rsid w:val="6F2E3EBD"/>
    <w:rsid w:val="6FBD3BBF"/>
    <w:rsid w:val="6FC34F4E"/>
    <w:rsid w:val="6FC565D0"/>
    <w:rsid w:val="6FFD220E"/>
    <w:rsid w:val="700F1F41"/>
    <w:rsid w:val="7040034C"/>
    <w:rsid w:val="704E2A69"/>
    <w:rsid w:val="70912956"/>
    <w:rsid w:val="70980188"/>
    <w:rsid w:val="70D70CB1"/>
    <w:rsid w:val="70DA60AB"/>
    <w:rsid w:val="70DF36C1"/>
    <w:rsid w:val="70EB650A"/>
    <w:rsid w:val="70FF5B11"/>
    <w:rsid w:val="71205BB6"/>
    <w:rsid w:val="712C1802"/>
    <w:rsid w:val="717007BD"/>
    <w:rsid w:val="71A32941"/>
    <w:rsid w:val="721E46BD"/>
    <w:rsid w:val="72337DF8"/>
    <w:rsid w:val="72444124"/>
    <w:rsid w:val="731A0F12"/>
    <w:rsid w:val="733046A8"/>
    <w:rsid w:val="733F6699"/>
    <w:rsid w:val="737E5413"/>
    <w:rsid w:val="738D38A8"/>
    <w:rsid w:val="73BA21C4"/>
    <w:rsid w:val="73DA4614"/>
    <w:rsid w:val="740C0C71"/>
    <w:rsid w:val="7416389E"/>
    <w:rsid w:val="7428537F"/>
    <w:rsid w:val="74675227"/>
    <w:rsid w:val="74716D26"/>
    <w:rsid w:val="749F7D37"/>
    <w:rsid w:val="74E90FB2"/>
    <w:rsid w:val="751111C4"/>
    <w:rsid w:val="751C3136"/>
    <w:rsid w:val="7530273D"/>
    <w:rsid w:val="75EA3234"/>
    <w:rsid w:val="76A96C4B"/>
    <w:rsid w:val="76C27D0D"/>
    <w:rsid w:val="76C45833"/>
    <w:rsid w:val="76D11CFE"/>
    <w:rsid w:val="76F8372F"/>
    <w:rsid w:val="77420E4E"/>
    <w:rsid w:val="775748F9"/>
    <w:rsid w:val="77B92EBE"/>
    <w:rsid w:val="77E54CEB"/>
    <w:rsid w:val="78411619"/>
    <w:rsid w:val="784945E5"/>
    <w:rsid w:val="794655E4"/>
    <w:rsid w:val="794E7636"/>
    <w:rsid w:val="795D3D1D"/>
    <w:rsid w:val="79627585"/>
    <w:rsid w:val="796E4E17"/>
    <w:rsid w:val="799C3F9A"/>
    <w:rsid w:val="79A33B0D"/>
    <w:rsid w:val="7A102B3D"/>
    <w:rsid w:val="7AAA11E4"/>
    <w:rsid w:val="7AB91427"/>
    <w:rsid w:val="7AC6360E"/>
    <w:rsid w:val="7ADD5115"/>
    <w:rsid w:val="7AF81F4F"/>
    <w:rsid w:val="7B0D4155"/>
    <w:rsid w:val="7B3B62E0"/>
    <w:rsid w:val="7B4C4049"/>
    <w:rsid w:val="7B7F7F7B"/>
    <w:rsid w:val="7B892BA7"/>
    <w:rsid w:val="7BB816DF"/>
    <w:rsid w:val="7BC6204D"/>
    <w:rsid w:val="7BEC24F6"/>
    <w:rsid w:val="7C32323F"/>
    <w:rsid w:val="7C574A54"/>
    <w:rsid w:val="7C7B149E"/>
    <w:rsid w:val="7C7E0232"/>
    <w:rsid w:val="7CB77BE8"/>
    <w:rsid w:val="7CBE0F77"/>
    <w:rsid w:val="7CCC3693"/>
    <w:rsid w:val="7CD75B94"/>
    <w:rsid w:val="7CDE48F1"/>
    <w:rsid w:val="7D3354C1"/>
    <w:rsid w:val="7D4C20DE"/>
    <w:rsid w:val="7D5176F5"/>
    <w:rsid w:val="7D5D253D"/>
    <w:rsid w:val="7D787377"/>
    <w:rsid w:val="7D951CD7"/>
    <w:rsid w:val="7DD30A52"/>
    <w:rsid w:val="7DEC566F"/>
    <w:rsid w:val="7E2748F9"/>
    <w:rsid w:val="7EA7215E"/>
    <w:rsid w:val="7ED625A7"/>
    <w:rsid w:val="7EE06F82"/>
    <w:rsid w:val="7EEF71C5"/>
    <w:rsid w:val="7EFE1AFE"/>
    <w:rsid w:val="7F0F5AB9"/>
    <w:rsid w:val="7F207CC7"/>
    <w:rsid w:val="7FAF2DF8"/>
    <w:rsid w:val="7FD60385"/>
    <w:rsid w:val="7FE32C7E"/>
    <w:rsid w:val="7FE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qFormat="1" w:uiPriority="0" w:name="HTML Acronym"/>
    <w:lsdException w:uiPriority="0" w:name="HTML Address"/>
    <w:lsdException w:uiPriority="0" w:name="HTML Cite"/>
    <w:lsdException w:qFormat="1"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4">
    <w:name w:val="heading 1"/>
    <w:basedOn w:val="1"/>
    <w:next w:val="1"/>
    <w:qFormat/>
    <w:uiPriority w:val="1"/>
    <w:pPr>
      <w:ind w:left="127" w:right="213"/>
      <w:jc w:val="center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5">
    <w:name w:val="heading 2"/>
    <w:basedOn w:val="1"/>
    <w:next w:val="1"/>
    <w:qFormat/>
    <w:uiPriority w:val="1"/>
    <w:pPr>
      <w:spacing w:before="2"/>
      <w:ind w:left="763"/>
      <w:outlineLvl w:val="1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rFonts w:ascii="仿宋_GB2312" w:hAnsi="Calibri" w:eastAsia="仿宋_GB2312" w:cs="Times New Roman"/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annotation text"/>
    <w:basedOn w:val="1"/>
    <w:link w:val="36"/>
    <w:unhideWhenUsed/>
    <w:qFormat/>
    <w:uiPriority w:val="0"/>
  </w:style>
  <w:style w:type="paragraph" w:styleId="7">
    <w:name w:val="Body Text"/>
    <w:basedOn w:val="1"/>
    <w:qFormat/>
    <w:uiPriority w:val="1"/>
    <w:pPr>
      <w:spacing w:before="171"/>
      <w:ind w:left="708"/>
    </w:pPr>
    <w:rPr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11">
    <w:name w:val="annotation subject"/>
    <w:basedOn w:val="6"/>
    <w:next w:val="6"/>
    <w:link w:val="37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sz w:val="21"/>
      <w:szCs w:val="21"/>
    </w:rPr>
  </w:style>
  <w:style w:type="character" w:styleId="16">
    <w:name w:val="FollowedHyperlink"/>
    <w:basedOn w:val="14"/>
    <w:semiHidden/>
    <w:unhideWhenUsed/>
    <w:qFormat/>
    <w:uiPriority w:val="0"/>
    <w:rPr>
      <w:color w:val="666666"/>
      <w:sz w:val="21"/>
      <w:szCs w:val="21"/>
      <w:u w:val="none"/>
    </w:rPr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TML Acronym"/>
    <w:basedOn w:val="14"/>
    <w:semiHidden/>
    <w:unhideWhenUsed/>
    <w:qFormat/>
    <w:uiPriority w:val="0"/>
    <w:rPr>
      <w:sz w:val="21"/>
      <w:szCs w:val="21"/>
    </w:rPr>
  </w:style>
  <w:style w:type="character" w:styleId="19">
    <w:name w:val="Hyperlink"/>
    <w:basedOn w:val="14"/>
    <w:unhideWhenUsed/>
    <w:qFormat/>
    <w:uiPriority w:val="0"/>
    <w:rPr>
      <w:color w:val="666666"/>
      <w:sz w:val="21"/>
      <w:szCs w:val="21"/>
      <w:u w:val="none"/>
    </w:rPr>
  </w:style>
  <w:style w:type="character" w:styleId="20">
    <w:name w:val="HTML Code"/>
    <w:basedOn w:val="14"/>
    <w:semiHidden/>
    <w:unhideWhenUsed/>
    <w:qFormat/>
    <w:uiPriority w:val="0"/>
    <w:rPr>
      <w:rFonts w:ascii="Courier New" w:hAnsi="Courier New"/>
      <w:sz w:val="21"/>
      <w:szCs w:val="21"/>
      <w:shd w:val="clear" w:color="auto" w:fill="EEEEEE"/>
    </w:rPr>
  </w:style>
  <w:style w:type="character" w:styleId="21">
    <w:name w:val="annotation reference"/>
    <w:basedOn w:val="14"/>
    <w:semiHidden/>
    <w:unhideWhenUsed/>
    <w:qFormat/>
    <w:uiPriority w:val="0"/>
    <w:rPr>
      <w:sz w:val="21"/>
      <w:szCs w:val="21"/>
    </w:rPr>
  </w:style>
  <w:style w:type="table" w:customStyle="1" w:styleId="2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1"/>
  </w:style>
  <w:style w:type="paragraph" w:customStyle="1" w:styleId="24">
    <w:name w:val="Table Paragraph"/>
    <w:basedOn w:val="1"/>
    <w:qFormat/>
    <w:uiPriority w:val="1"/>
  </w:style>
  <w:style w:type="character" w:customStyle="1" w:styleId="25">
    <w:name w:val="export"/>
    <w:basedOn w:val="14"/>
    <w:qFormat/>
    <w:uiPriority w:val="0"/>
  </w:style>
  <w:style w:type="character" w:customStyle="1" w:styleId="26">
    <w:name w:val="excel"/>
    <w:basedOn w:val="14"/>
    <w:qFormat/>
    <w:uiPriority w:val="0"/>
  </w:style>
  <w:style w:type="character" w:customStyle="1" w:styleId="27">
    <w:name w:val="rtf"/>
    <w:basedOn w:val="14"/>
    <w:qFormat/>
    <w:uiPriority w:val="0"/>
  </w:style>
  <w:style w:type="character" w:customStyle="1" w:styleId="28">
    <w:name w:val="pagebanner"/>
    <w:basedOn w:val="14"/>
    <w:qFormat/>
    <w:uiPriority w:val="0"/>
    <w:rPr>
      <w:bdr w:val="dotted" w:color="999999" w:sz="6" w:space="0"/>
      <w:shd w:val="clear" w:color="auto" w:fill="EEEEEE"/>
    </w:rPr>
  </w:style>
  <w:style w:type="character" w:customStyle="1" w:styleId="29">
    <w:name w:val="xml"/>
    <w:basedOn w:val="14"/>
    <w:qFormat/>
    <w:uiPriority w:val="0"/>
  </w:style>
  <w:style w:type="character" w:customStyle="1" w:styleId="30">
    <w:name w:val="csv"/>
    <w:basedOn w:val="14"/>
    <w:qFormat/>
    <w:uiPriority w:val="0"/>
  </w:style>
  <w:style w:type="character" w:customStyle="1" w:styleId="31">
    <w:name w:val="pagelinks"/>
    <w:basedOn w:val="14"/>
    <w:qFormat/>
    <w:uiPriority w:val="0"/>
    <w:rPr>
      <w:bdr w:val="dotted" w:color="999999" w:sz="6" w:space="0"/>
      <w:shd w:val="clear" w:color="auto" w:fill="EEEEEE"/>
    </w:rPr>
  </w:style>
  <w:style w:type="character" w:customStyle="1" w:styleId="32">
    <w:name w:val="pdf"/>
    <w:basedOn w:val="14"/>
    <w:qFormat/>
    <w:uiPriority w:val="0"/>
  </w:style>
  <w:style w:type="paragraph" w:customStyle="1" w:styleId="33">
    <w:name w:val="Other|1"/>
    <w:basedOn w:val="1"/>
    <w:qFormat/>
    <w:uiPriority w:val="0"/>
    <w:pPr>
      <w:spacing w:line="379" w:lineRule="auto"/>
      <w:ind w:firstLine="400"/>
    </w:pPr>
    <w:rPr>
      <w:rFonts w:ascii="宋体" w:hAnsi="宋体" w:eastAsia="宋体" w:cs="宋体"/>
      <w:color w:val="000000"/>
      <w:sz w:val="30"/>
      <w:szCs w:val="30"/>
      <w:lang w:val="zh-TW" w:eastAsia="zh-TW" w:bidi="zh-TW"/>
    </w:rPr>
  </w:style>
  <w:style w:type="paragraph" w:customStyle="1" w:styleId="34">
    <w:name w:val="Revision"/>
    <w:hidden/>
    <w:unhideWhenUsed/>
    <w:qFormat/>
    <w:uiPriority w:val="99"/>
    <w:rPr>
      <w:rFonts w:ascii="仿宋" w:hAnsi="仿宋" w:eastAsia="仿宋" w:cs="仿宋"/>
      <w:sz w:val="22"/>
      <w:szCs w:val="22"/>
      <w:lang w:val="zh-CN" w:eastAsia="zh-CN" w:bidi="zh-CN"/>
    </w:rPr>
  </w:style>
  <w:style w:type="character" w:customStyle="1" w:styleId="3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批注文字 字符"/>
    <w:basedOn w:val="14"/>
    <w:link w:val="6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37">
    <w:name w:val="批注主题 字符"/>
    <w:basedOn w:val="36"/>
    <w:link w:val="11"/>
    <w:semiHidden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</Words>
  <Characters>1625</Characters>
  <Lines>13</Lines>
  <Paragraphs>3</Paragraphs>
  <TotalTime>57</TotalTime>
  <ScaleCrop>false</ScaleCrop>
  <LinksUpToDate>false</LinksUpToDate>
  <CharactersWithSpaces>1906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2023-10-08T02:12:00Z</dcterms:created>
  <dc:creator>Administrator</dc:creator>
  <cp:lastModifiedBy>曲忘情调</cp:lastModifiedBy>
  <cp:lastPrinted>2022-01-13T03:36:00Z</cp:lastPrinted>
  <dcterms:modified xsi:type="dcterms:W3CDTF">2025-07-30T01:25:00Z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2022-01-11T00:00:00Z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8785AD57841E40269BA87FFADD1751F9_13</vt:lpwstr>
  </property>
</Properties>
</file>